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6C56F" w14:textId="77777777" w:rsidR="00773BB7" w:rsidRDefault="00DE2FEF">
      <w:pPr>
        <w:spacing w:line="578" w:lineRule="exact"/>
        <w:ind w:firstLineChars="500" w:firstLine="2800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活动证明</w:t>
      </w:r>
    </w:p>
    <w:p w14:paraId="09A113D6" w14:textId="11BD5D7D" w:rsidR="00773BB7" w:rsidRDefault="00DE2FEF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素质拓展服务部</w:t>
      </w:r>
      <w:r>
        <w:rPr>
          <w:rFonts w:ascii="仿宋" w:eastAsia="仿宋" w:hAnsi="仿宋" w:hint="eastAsia"/>
          <w:sz w:val="28"/>
          <w:szCs w:val="28"/>
        </w:rPr>
        <w:t>发〔</w:t>
      </w:r>
      <w:r>
        <w:rPr>
          <w:rFonts w:eastAsia="仿宋" w:hint="eastAsia"/>
          <w:sz w:val="28"/>
          <w:szCs w:val="28"/>
        </w:rPr>
        <w:t>202</w:t>
      </w:r>
      <w:r>
        <w:rPr>
          <w:rFonts w:eastAsia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〕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号</w:t>
      </w:r>
    </w:p>
    <w:p w14:paraId="0382AA6C" w14:textId="77777777" w:rsidR="00773BB7" w:rsidRDefault="00DE2FEF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2021</w:t>
      </w:r>
      <w:r>
        <w:rPr>
          <w:rFonts w:ascii="仿宋" w:eastAsia="仿宋" w:hAnsi="仿宋" w:cs="仿宋" w:hint="eastAsia"/>
          <w:szCs w:val="30"/>
        </w:rPr>
        <w:t>年</w:t>
      </w:r>
      <w:r>
        <w:rPr>
          <w:rFonts w:ascii="仿宋" w:eastAsia="仿宋" w:hAnsi="仿宋" w:cs="仿宋" w:hint="eastAsia"/>
          <w:szCs w:val="30"/>
        </w:rPr>
        <w:t>11</w:t>
      </w:r>
      <w:r>
        <w:rPr>
          <w:rFonts w:ascii="仿宋" w:eastAsia="仿宋" w:hAnsi="仿宋" w:cs="仿宋" w:hint="eastAsia"/>
          <w:szCs w:val="30"/>
        </w:rPr>
        <w:t>月</w:t>
      </w:r>
      <w:r>
        <w:rPr>
          <w:rFonts w:ascii="仿宋" w:eastAsia="仿宋" w:hAnsi="仿宋" w:cs="仿宋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83F19" wp14:editId="3EA95602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015F6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" strokecolor="red" strokeweight="2.5pt">
                <v:stroke joinstyle="miter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26</w:t>
      </w:r>
      <w:r>
        <w:rPr>
          <w:rFonts w:ascii="仿宋" w:eastAsia="仿宋" w:hAnsi="仿宋" w:cs="仿宋" w:hint="eastAsia"/>
          <w:szCs w:val="30"/>
        </w:rPr>
        <w:t>日</w:t>
      </w:r>
      <w:r>
        <w:rPr>
          <w:rFonts w:ascii="仿宋" w:eastAsia="仿宋" w:hAnsi="仿宋" w:cs="仿宋" w:hint="eastAsia"/>
          <w:szCs w:val="30"/>
        </w:rPr>
        <w:t>，</w:t>
      </w:r>
      <w:r>
        <w:rPr>
          <w:rFonts w:ascii="仿宋" w:eastAsia="仿宋" w:hAnsi="仿宋" w:cs="仿宋" w:hint="eastAsia"/>
          <w:szCs w:val="30"/>
        </w:rPr>
        <w:t>爱国卫生运动顺利举行</w:t>
      </w:r>
      <w:r>
        <w:rPr>
          <w:rFonts w:ascii="仿宋" w:eastAsia="仿宋" w:hAnsi="仿宋" w:cs="仿宋" w:hint="eastAsia"/>
          <w:szCs w:val="30"/>
        </w:rPr>
        <w:t>。</w:t>
      </w:r>
      <w:r>
        <w:rPr>
          <w:rFonts w:ascii="仿宋" w:eastAsia="仿宋" w:hAnsi="仿宋" w:cs="仿宋" w:hint="eastAsia"/>
          <w:szCs w:val="30"/>
        </w:rPr>
        <w:t>活动</w:t>
      </w:r>
      <w:r>
        <w:rPr>
          <w:rFonts w:ascii="仿宋" w:eastAsia="仿宋" w:hAnsi="仿宋" w:cs="仿宋" w:hint="eastAsia"/>
          <w:szCs w:val="30"/>
        </w:rPr>
        <w:t>期间，</w:t>
      </w:r>
      <w:r>
        <w:rPr>
          <w:rFonts w:ascii="仿宋" w:eastAsia="仿宋" w:hAnsi="仿宋" w:cs="仿宋" w:hint="eastAsia"/>
          <w:szCs w:val="30"/>
        </w:rPr>
        <w:t>参加人员积极踊跃，认真配合工作人员。经院</w:t>
      </w:r>
      <w:r>
        <w:rPr>
          <w:rFonts w:ascii="仿宋" w:eastAsia="仿宋" w:hAnsi="仿宋" w:cs="仿宋" w:hint="eastAsia"/>
          <w:szCs w:val="30"/>
        </w:rPr>
        <w:t>团委、学生会决定</w:t>
      </w:r>
      <w:r>
        <w:rPr>
          <w:rFonts w:ascii="仿宋" w:eastAsia="仿宋" w:hAnsi="仿宋" w:cs="仿宋" w:hint="eastAsia"/>
          <w:szCs w:val="30"/>
        </w:rPr>
        <w:t>，</w:t>
      </w:r>
      <w:r>
        <w:rPr>
          <w:rFonts w:ascii="仿宋" w:eastAsia="仿宋" w:hAnsi="仿宋" w:cs="仿宋" w:hint="eastAsia"/>
          <w:szCs w:val="30"/>
        </w:rPr>
        <w:t>现对以下同学开出活动证明。</w:t>
      </w:r>
    </w:p>
    <w:p w14:paraId="46D0B51F" w14:textId="77777777" w:rsidR="00773BB7" w:rsidRDefault="00DE2FEF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b/>
          <w:bCs/>
          <w:szCs w:val="30"/>
        </w:rPr>
        <w:t>名单详见附件：</w:t>
      </w:r>
    </w:p>
    <w:p w14:paraId="4FC12F77" w14:textId="4AFFD590" w:rsidR="00773BB7" w:rsidRPr="00DE2FEF" w:rsidRDefault="00DE2FEF" w:rsidP="00DE2FEF">
      <w:pPr>
        <w:spacing w:beforeLines="50" w:before="156" w:line="500" w:lineRule="exact"/>
        <w:ind w:firstLineChars="200" w:firstLine="643"/>
        <w:jc w:val="center"/>
        <w:rPr>
          <w:rFonts w:ascii="仿宋" w:eastAsia="仿宋" w:hAnsi="仿宋" w:cs="仿宋"/>
          <w:b/>
          <w:bCs/>
          <w:szCs w:val="30"/>
        </w:rPr>
      </w:pPr>
      <w:hyperlink r:id="rId5" w:history="1">
        <w:r w:rsidRPr="00DE2FEF">
          <w:rPr>
            <w:rFonts w:hint="eastAsia"/>
            <w:b/>
            <w:bCs/>
          </w:rPr>
          <w:t>11.26</w:t>
        </w:r>
        <w:r w:rsidRPr="00DE2FEF">
          <w:rPr>
            <w:rFonts w:hint="eastAsia"/>
            <w:b/>
            <w:bCs/>
          </w:rPr>
          <w:t>爱国卫生运动活动人员名单</w:t>
        </w:r>
      </w:hyperlink>
    </w:p>
    <w:p w14:paraId="4146D3D4" w14:textId="77777777" w:rsidR="00773BB7" w:rsidRDefault="00DE2FEF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创新实验学院团委、学生会</w:t>
      </w:r>
    </w:p>
    <w:p w14:paraId="55393F8F" w14:textId="77777777" w:rsidR="00773BB7" w:rsidRDefault="00DE2FEF">
      <w:pPr>
        <w:jc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 xml:space="preserve">                            2022</w:t>
      </w:r>
      <w:r>
        <w:rPr>
          <w:rFonts w:ascii="仿宋" w:eastAsia="仿宋" w:hAnsi="仿宋" w:cs="仿宋" w:hint="eastAsia"/>
        </w:rPr>
        <w:t>年</w:t>
      </w: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月</w:t>
      </w:r>
      <w:r>
        <w:rPr>
          <w:rFonts w:ascii="仿宋" w:eastAsia="仿宋" w:hAnsi="仿宋" w:cs="仿宋" w:hint="eastAsia"/>
        </w:rPr>
        <w:t>12</w:t>
      </w:r>
      <w:r>
        <w:rPr>
          <w:rFonts w:ascii="仿宋" w:eastAsia="仿宋" w:hAnsi="仿宋" w:cs="仿宋" w:hint="eastAsia"/>
        </w:rPr>
        <w:t>日</w:t>
      </w:r>
    </w:p>
    <w:sectPr w:rsidR="00773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73BB7"/>
    <w:rsid w:val="007E0CFB"/>
    <w:rsid w:val="00822535"/>
    <w:rsid w:val="009258A3"/>
    <w:rsid w:val="00A9161F"/>
    <w:rsid w:val="00AB4189"/>
    <w:rsid w:val="00AD2EF4"/>
    <w:rsid w:val="00B850E8"/>
    <w:rsid w:val="00CB366E"/>
    <w:rsid w:val="00DE2FEF"/>
    <w:rsid w:val="00EE58FA"/>
    <w:rsid w:val="00F12AED"/>
    <w:rsid w:val="05BA29A8"/>
    <w:rsid w:val="0C601B9D"/>
    <w:rsid w:val="153C7675"/>
    <w:rsid w:val="1AFE2F5A"/>
    <w:rsid w:val="1B6E6B59"/>
    <w:rsid w:val="1C351319"/>
    <w:rsid w:val="1C76407E"/>
    <w:rsid w:val="1E814CC6"/>
    <w:rsid w:val="1F4D3D68"/>
    <w:rsid w:val="1F9B6C72"/>
    <w:rsid w:val="21D01501"/>
    <w:rsid w:val="229534EA"/>
    <w:rsid w:val="27E63D02"/>
    <w:rsid w:val="31DF436B"/>
    <w:rsid w:val="37287C8E"/>
    <w:rsid w:val="3BA90120"/>
    <w:rsid w:val="414B4289"/>
    <w:rsid w:val="41550CB7"/>
    <w:rsid w:val="42674891"/>
    <w:rsid w:val="45347B7B"/>
    <w:rsid w:val="46FB37F9"/>
    <w:rsid w:val="496C6F67"/>
    <w:rsid w:val="49C10D2B"/>
    <w:rsid w:val="4A917151"/>
    <w:rsid w:val="4CE4720A"/>
    <w:rsid w:val="4EBD696E"/>
    <w:rsid w:val="54360DC9"/>
    <w:rsid w:val="54BB4780"/>
    <w:rsid w:val="55086F60"/>
    <w:rsid w:val="57A767C6"/>
    <w:rsid w:val="5AA925FD"/>
    <w:rsid w:val="5AC248DD"/>
    <w:rsid w:val="5CFE188E"/>
    <w:rsid w:val="5DD75DD6"/>
    <w:rsid w:val="5E3E24F3"/>
    <w:rsid w:val="603D2CF6"/>
    <w:rsid w:val="62DD6409"/>
    <w:rsid w:val="62F6282A"/>
    <w:rsid w:val="63D25BB7"/>
    <w:rsid w:val="65462A8A"/>
    <w:rsid w:val="67777156"/>
    <w:rsid w:val="6A226D6C"/>
    <w:rsid w:val="6B5A72D7"/>
    <w:rsid w:val="6B65581D"/>
    <w:rsid w:val="6E9832BC"/>
    <w:rsid w:val="70582176"/>
    <w:rsid w:val="76231AF6"/>
    <w:rsid w:val="787A7DFF"/>
    <w:rsid w:val="7CF9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34AC87F"/>
  <w15:docId w15:val="{067641AB-2D32-4A9F-A64D-3BFBC5CD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Theme="minorEastAsia" w:hAnsi="Courier New" w:cs="Courier New"/>
      <w:sz w:val="21"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s3">
    <w:name w:val="s3"/>
    <w:qFormat/>
  </w:style>
  <w:style w:type="character" w:customStyle="1" w:styleId="a4">
    <w:name w:val="纯文本 字符"/>
    <w:link w:val="a3"/>
    <w:qFormat/>
    <w:rPr>
      <w:rFonts w:ascii="宋体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qFormat/>
    <w:rPr>
      <w:rFonts w:asciiTheme="minorEastAsia" w:hAnsi="Courier New" w:cs="Courier New"/>
      <w:sz w:val="32"/>
      <w:szCs w:val="24"/>
    </w:rPr>
  </w:style>
  <w:style w:type="paragraph" w:customStyle="1" w:styleId="p7">
    <w:name w:val="p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eastAsia="仿宋_GB2312"/>
      <w:kern w:val="2"/>
      <w:sz w:val="32"/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kdocs.cn/l/caxoox5XB55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qiuwenying 邱文英</dc:creator>
  <cp:lastModifiedBy>伟杰</cp:lastModifiedBy>
  <cp:revision>4</cp:revision>
  <dcterms:created xsi:type="dcterms:W3CDTF">2020-11-03T01:19:00Z</dcterms:created>
  <dcterms:modified xsi:type="dcterms:W3CDTF">2022-01-12T14:48:00Z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DDA49D2C334B4E46AE25C8AA680A34C9</vt:lpwstr>
  </property>
</Properties>
</file>