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63021" w14:textId="6B8E0392" w:rsidR="00381CA7" w:rsidRDefault="00656FAB">
      <w:pPr>
        <w:spacing w:afterLines="100" w:after="312"/>
        <w:jc w:val="center"/>
        <w:rPr>
          <w:b/>
          <w:sz w:val="44"/>
        </w:rPr>
      </w:pPr>
      <w:r>
        <w:rPr>
          <w:rFonts w:hint="eastAsia"/>
          <w:b/>
          <w:sz w:val="44"/>
        </w:rPr>
        <w:t>三院乒乓球赛</w:t>
      </w:r>
      <w:r w:rsidR="00535F79">
        <w:rPr>
          <w:rFonts w:hint="eastAsia"/>
          <w:b/>
          <w:sz w:val="44"/>
        </w:rPr>
        <w:t>通</w:t>
      </w:r>
      <w:r>
        <w:rPr>
          <w:rFonts w:hint="eastAsia"/>
          <w:b/>
          <w:sz w:val="44"/>
        </w:rPr>
        <w:t>表名单</w:t>
      </w:r>
    </w:p>
    <w:p w14:paraId="1C81079B" w14:textId="5A4F7446" w:rsidR="00381CA7" w:rsidRDefault="0085473B">
      <w:pPr>
        <w:pStyle w:val="a3"/>
        <w:spacing w:line="360" w:lineRule="auto"/>
        <w:ind w:firstLineChars="200" w:firstLine="560"/>
      </w:pPr>
      <w:r>
        <w:rPr>
          <w:rFonts w:hint="eastAsia"/>
        </w:rPr>
        <w:t>创新实验学院部分同学在1</w:t>
      </w:r>
      <w:r>
        <w:t>0</w:t>
      </w:r>
      <w:r>
        <w:rPr>
          <w:rFonts w:hint="eastAsia"/>
        </w:rPr>
        <w:t>月1</w:t>
      </w:r>
      <w:r>
        <w:t>6</w:t>
      </w:r>
      <w:r>
        <w:rPr>
          <w:rFonts w:hint="eastAsia"/>
        </w:rPr>
        <w:t>日晚6：3</w:t>
      </w:r>
      <w:r>
        <w:t>0-9</w:t>
      </w:r>
      <w:r>
        <w:rPr>
          <w:rFonts w:hint="eastAsia"/>
        </w:rPr>
        <w:t>：3</w:t>
      </w:r>
      <w:r>
        <w:t>0</w:t>
      </w:r>
      <w:r w:rsidR="00535F79">
        <w:rPr>
          <w:rFonts w:hint="eastAsia"/>
        </w:rPr>
        <w:t>组织与</w:t>
      </w:r>
      <w:r>
        <w:rPr>
          <w:rFonts w:hint="eastAsia"/>
        </w:rPr>
        <w:t>参与机电、植保、创新三院新生赛</w:t>
      </w:r>
      <w:r w:rsidR="00F7206B">
        <w:rPr>
          <w:rFonts w:hint="eastAsia"/>
        </w:rPr>
        <w:t>。</w:t>
      </w:r>
      <w:r>
        <w:t>名单如下：</w:t>
      </w:r>
    </w:p>
    <w:p w14:paraId="1D0D7FD4" w14:textId="77777777" w:rsidR="00381CA7" w:rsidRDefault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8"/>
          <w:szCs w:val="28"/>
        </w:rPr>
        <w:t>工作人员：</w:t>
      </w:r>
      <w:r>
        <w:rPr>
          <w:rFonts w:ascii="Times New Roman" w:hAnsi="Times New Roman" w:cs="Times New Roman"/>
          <w:sz w:val="28"/>
          <w:szCs w:val="28"/>
        </w:rPr>
        <w:t>生物</w:t>
      </w:r>
      <w:r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>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马嘉骏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2020010254</w:t>
      </w:r>
    </w:p>
    <w:p w14:paraId="29EDBC89" w14:textId="77777777" w:rsidR="00381CA7" w:rsidRDefault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工管</w:t>
      </w:r>
      <w:r>
        <w:rPr>
          <w:rFonts w:ascii="Times New Roman" w:hAnsi="Times New Roman" w:cs="Times New Roman"/>
          <w:sz w:val="28"/>
          <w:szCs w:val="28"/>
        </w:rPr>
        <w:t>2001</w:t>
      </w:r>
      <w:r>
        <w:rPr>
          <w:rFonts w:ascii="Times New Roman" w:hAnsi="Times New Roman" w:cs="Times New Roman"/>
          <w:sz w:val="28"/>
          <w:szCs w:val="28"/>
        </w:rPr>
        <w:t>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何永恒</w:t>
      </w:r>
      <w:r>
        <w:rPr>
          <w:rFonts w:ascii="Times New Roman" w:hAnsi="Times New Roman" w:cs="Times New Roman"/>
          <w:sz w:val="28"/>
          <w:szCs w:val="28"/>
        </w:rPr>
        <w:t xml:space="preserve"> 2020010177</w:t>
      </w:r>
    </w:p>
    <w:p w14:paraId="2066A96A" w14:textId="77777777" w:rsidR="00381CA7" w:rsidRDefault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环工</w:t>
      </w:r>
      <w:r>
        <w:rPr>
          <w:rFonts w:ascii="Times New Roman" w:hAnsi="Times New Roman" w:cs="Times New Roman"/>
          <w:sz w:val="28"/>
          <w:szCs w:val="28"/>
        </w:rPr>
        <w:t>1901</w:t>
      </w:r>
      <w:r>
        <w:rPr>
          <w:rFonts w:ascii="Times New Roman" w:hAnsi="Times New Roman" w:cs="Times New Roman"/>
          <w:sz w:val="28"/>
          <w:szCs w:val="28"/>
        </w:rPr>
        <w:t>班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刘冠亨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2019015200</w:t>
      </w:r>
    </w:p>
    <w:p w14:paraId="1D7E1297" w14:textId="77777777" w:rsidR="00381CA7" w:rsidRDefault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环工</w:t>
      </w:r>
      <w:r>
        <w:rPr>
          <w:rFonts w:ascii="Times New Roman" w:hAnsi="Times New Roman" w:cs="Times New Roman"/>
          <w:sz w:val="28"/>
          <w:szCs w:val="28"/>
        </w:rPr>
        <w:t>2001</w:t>
      </w:r>
      <w:r>
        <w:rPr>
          <w:rFonts w:ascii="Times New Roman" w:hAnsi="Times New Roman" w:cs="Times New Roman"/>
          <w:sz w:val="28"/>
          <w:szCs w:val="28"/>
        </w:rPr>
        <w:t>班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董雅静</w:t>
      </w:r>
      <w:r>
        <w:rPr>
          <w:rFonts w:ascii="Times New Roman" w:hAnsi="Times New Roman" w:cs="Times New Roman"/>
          <w:sz w:val="28"/>
          <w:szCs w:val="28"/>
        </w:rPr>
        <w:t xml:space="preserve"> 2020010076</w:t>
      </w:r>
    </w:p>
    <w:p w14:paraId="089BDE7C" w14:textId="77777777" w:rsidR="00381CA7" w:rsidRDefault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环工</w:t>
      </w:r>
      <w:r>
        <w:rPr>
          <w:rFonts w:ascii="Times New Roman" w:hAnsi="Times New Roman" w:cs="Times New Roman"/>
          <w:sz w:val="28"/>
          <w:szCs w:val="28"/>
        </w:rPr>
        <w:t>1901</w:t>
      </w:r>
      <w:r>
        <w:rPr>
          <w:rFonts w:ascii="Times New Roman" w:hAnsi="Times New Roman" w:cs="Times New Roman"/>
          <w:sz w:val="28"/>
          <w:szCs w:val="28"/>
        </w:rPr>
        <w:t>班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乔亦昕</w:t>
      </w:r>
      <w:r>
        <w:rPr>
          <w:rFonts w:ascii="Times New Roman" w:hAnsi="Times New Roman" w:cs="Times New Roman"/>
          <w:sz w:val="28"/>
          <w:szCs w:val="28"/>
        </w:rPr>
        <w:t xml:space="preserve"> 2019015174</w:t>
      </w:r>
    </w:p>
    <w:p w14:paraId="5EB2F44A" w14:textId="77777777" w:rsidR="00381CA7" w:rsidRDefault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生物</w:t>
      </w:r>
      <w:r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>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靳向前</w:t>
      </w:r>
      <w:r>
        <w:rPr>
          <w:rFonts w:ascii="Times New Roman" w:hAnsi="Times New Roman" w:cs="Times New Roman"/>
          <w:sz w:val="28"/>
          <w:szCs w:val="28"/>
        </w:rPr>
        <w:t xml:space="preserve"> 2020010715</w:t>
      </w:r>
    </w:p>
    <w:p w14:paraId="1252B266" w14:textId="77777777" w:rsidR="00381CA7" w:rsidRDefault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生物</w:t>
      </w:r>
      <w:r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>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雷欣悦</w:t>
      </w:r>
      <w:r>
        <w:rPr>
          <w:rFonts w:ascii="Times New Roman" w:hAnsi="Times New Roman" w:cs="Times New Roman"/>
          <w:sz w:val="28"/>
          <w:szCs w:val="28"/>
        </w:rPr>
        <w:t xml:space="preserve"> 2020010185</w:t>
      </w:r>
    </w:p>
    <w:p w14:paraId="09929BAB" w14:textId="77777777" w:rsidR="00381CA7" w:rsidRDefault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环工</w:t>
      </w:r>
      <w:r>
        <w:rPr>
          <w:rFonts w:ascii="Times New Roman" w:hAnsi="Times New Roman" w:cs="Times New Roman"/>
          <w:sz w:val="28"/>
          <w:szCs w:val="28"/>
        </w:rPr>
        <w:t>2001</w:t>
      </w:r>
      <w:r>
        <w:rPr>
          <w:rFonts w:ascii="Times New Roman" w:hAnsi="Times New Roman" w:cs="Times New Roman"/>
          <w:sz w:val="28"/>
          <w:szCs w:val="28"/>
        </w:rPr>
        <w:t>班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靳卓航</w:t>
      </w:r>
      <w:r>
        <w:rPr>
          <w:rFonts w:ascii="Times New Roman" w:hAnsi="Times New Roman" w:cs="Times New Roman"/>
          <w:sz w:val="28"/>
          <w:szCs w:val="28"/>
        </w:rPr>
        <w:t xml:space="preserve"> 2019015189</w:t>
      </w:r>
    </w:p>
    <w:p w14:paraId="586AB3D4" w14:textId="77777777" w:rsidR="00381CA7" w:rsidRDefault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水利</w:t>
      </w:r>
      <w:r>
        <w:rPr>
          <w:rFonts w:ascii="Times New Roman" w:hAnsi="Times New Roman" w:cs="Times New Roman"/>
          <w:sz w:val="28"/>
          <w:szCs w:val="28"/>
        </w:rPr>
        <w:t>2001</w:t>
      </w:r>
      <w:r>
        <w:rPr>
          <w:rFonts w:ascii="Times New Roman" w:hAnsi="Times New Roman" w:cs="Times New Roman"/>
          <w:sz w:val="28"/>
          <w:szCs w:val="28"/>
        </w:rPr>
        <w:t>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李嘉欣</w:t>
      </w:r>
      <w:r>
        <w:rPr>
          <w:rFonts w:ascii="Times New Roman" w:hAnsi="Times New Roman" w:cs="Times New Roman"/>
          <w:sz w:val="28"/>
          <w:szCs w:val="28"/>
        </w:rPr>
        <w:t xml:space="preserve"> 2020010698</w:t>
      </w:r>
    </w:p>
    <w:p w14:paraId="11724DBD" w14:textId="4F21CBFF" w:rsidR="0085473B" w:rsidRDefault="0085473B" w:rsidP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生物</w:t>
      </w:r>
      <w:r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>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刁志峻</w:t>
      </w:r>
      <w:r>
        <w:rPr>
          <w:rFonts w:ascii="Times New Roman" w:hAnsi="Times New Roman" w:cs="Times New Roman"/>
          <w:sz w:val="28"/>
          <w:szCs w:val="28"/>
        </w:rPr>
        <w:t xml:space="preserve"> 2020010261</w:t>
      </w:r>
    </w:p>
    <w:p w14:paraId="5E9BE20E" w14:textId="6BDE5DD7" w:rsidR="0085473B" w:rsidRDefault="0085473B" w:rsidP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 w:hint="eastAsia"/>
          <w:sz w:val="28"/>
          <w:szCs w:val="28"/>
        </w:rPr>
        <w:t>动</w:t>
      </w:r>
      <w:proofErr w:type="gramStart"/>
      <w:r>
        <w:rPr>
          <w:rFonts w:ascii="Times New Roman" w:hAnsi="Times New Roman" w:cs="Times New Roman" w:hint="eastAsia"/>
          <w:sz w:val="28"/>
          <w:szCs w:val="28"/>
        </w:rPr>
        <w:t>医</w:t>
      </w:r>
      <w:proofErr w:type="gramEnd"/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 w:hint="eastAsia"/>
          <w:sz w:val="28"/>
          <w:szCs w:val="28"/>
        </w:rPr>
        <w:t>班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邵旭磊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2021015286</w:t>
      </w:r>
    </w:p>
    <w:p w14:paraId="4CC30368" w14:textId="4EA564FB" w:rsidR="0085473B" w:rsidRDefault="0085473B" w:rsidP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 w:hint="eastAsia"/>
          <w:sz w:val="28"/>
          <w:szCs w:val="28"/>
        </w:rPr>
        <w:t>植产</w:t>
      </w:r>
      <w:r w:rsidR="00383238">
        <w:rPr>
          <w:rFonts w:ascii="Times New Roman" w:hAnsi="Times New Roman" w:cs="Times New Roman"/>
          <w:sz w:val="28"/>
          <w:szCs w:val="28"/>
        </w:rPr>
        <w:t>2104</w:t>
      </w:r>
      <w:r w:rsidR="00383238">
        <w:rPr>
          <w:rFonts w:ascii="Times New Roman" w:hAnsi="Times New Roman" w:cs="Times New Roman" w:hint="eastAsia"/>
          <w:sz w:val="28"/>
          <w:szCs w:val="28"/>
        </w:rPr>
        <w:t>班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李欣欣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2021015486</w:t>
      </w:r>
    </w:p>
    <w:p w14:paraId="34BEB20B" w14:textId="609D6115" w:rsidR="0085473B" w:rsidRDefault="0085473B" w:rsidP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 w:hint="eastAsia"/>
          <w:sz w:val="28"/>
          <w:szCs w:val="28"/>
        </w:rPr>
        <w:t>植产</w:t>
      </w:r>
      <w:r w:rsidR="008A10ED">
        <w:rPr>
          <w:rFonts w:ascii="Times New Roman" w:hAnsi="Times New Roman" w:cs="Times New Roman"/>
          <w:sz w:val="28"/>
          <w:szCs w:val="28"/>
        </w:rPr>
        <w:t>2104</w:t>
      </w:r>
      <w:r w:rsidR="008A10ED">
        <w:rPr>
          <w:rFonts w:ascii="Times New Roman" w:hAnsi="Times New Roman" w:cs="Times New Roman" w:hint="eastAsia"/>
          <w:sz w:val="28"/>
          <w:szCs w:val="28"/>
        </w:rPr>
        <w:t>班</w:t>
      </w:r>
      <w:proofErr w:type="gramEnd"/>
      <w:r w:rsidR="008A10ED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蒋婷婷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2021015485</w:t>
      </w:r>
    </w:p>
    <w:p w14:paraId="10A25D37" w14:textId="1DA1B39E" w:rsidR="00D02BDA" w:rsidRDefault="00D02BDA" w:rsidP="0085473B">
      <w:pPr>
        <w:ind w:firstLine="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 w:hint="eastAsia"/>
          <w:sz w:val="28"/>
          <w:szCs w:val="28"/>
        </w:rPr>
        <w:t>生物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007</w:t>
      </w:r>
      <w:r>
        <w:rPr>
          <w:rFonts w:ascii="Times New Roman" w:hAnsi="Times New Roman" w:cs="Times New Roman" w:hint="eastAsia"/>
          <w:sz w:val="28"/>
          <w:szCs w:val="28"/>
        </w:rPr>
        <w:t>班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王秋实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2020010717</w:t>
      </w:r>
    </w:p>
    <w:p w14:paraId="5C034EDB" w14:textId="61DA5EC3" w:rsidR="00381CA7" w:rsidRDefault="0085473B">
      <w:pPr>
        <w:ind w:firstLineChars="176" w:firstLine="4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参赛人员：动</w:t>
      </w:r>
      <w:proofErr w:type="gramStart"/>
      <w:r>
        <w:rPr>
          <w:rFonts w:ascii="Times New Roman" w:hAnsi="Times New Roman" w:cs="Times New Roman"/>
          <w:sz w:val="28"/>
          <w:szCs w:val="28"/>
        </w:rPr>
        <w:t>医</w:t>
      </w:r>
      <w:proofErr w:type="gramEnd"/>
      <w:r>
        <w:rPr>
          <w:rFonts w:ascii="Times New Roman" w:hAnsi="Times New Roman" w:cs="Times New Roman"/>
          <w:sz w:val="28"/>
          <w:szCs w:val="28"/>
        </w:rPr>
        <w:t>2101</w:t>
      </w:r>
      <w:r>
        <w:rPr>
          <w:rFonts w:ascii="Times New Roman" w:hAnsi="Times New Roman" w:cs="Times New Roman"/>
          <w:sz w:val="28"/>
          <w:szCs w:val="28"/>
        </w:rPr>
        <w:t>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卢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源</w:t>
      </w:r>
      <w:r>
        <w:rPr>
          <w:rFonts w:ascii="Times New Roman" w:hAnsi="Times New Roman" w:cs="Times New Roman"/>
          <w:sz w:val="28"/>
          <w:szCs w:val="28"/>
        </w:rPr>
        <w:t xml:space="preserve"> 2021015283</w:t>
      </w:r>
    </w:p>
    <w:p w14:paraId="05F4FF3B" w14:textId="77777777" w:rsidR="00381CA7" w:rsidRDefault="0085473B">
      <w:pPr>
        <w:ind w:firstLineChars="77" w:firstLine="21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植产</w:t>
      </w:r>
      <w:r>
        <w:rPr>
          <w:rFonts w:ascii="Times New Roman" w:hAnsi="Times New Roman" w:cs="Times New Roman"/>
          <w:sz w:val="28"/>
          <w:szCs w:val="28"/>
          <w:lang w:val="en-US"/>
        </w:rPr>
        <w:t>2102</w:t>
      </w:r>
      <w:r>
        <w:rPr>
          <w:rFonts w:ascii="Times New Roman" w:hAnsi="Times New Roman" w:cs="Times New Roman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王志东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2021015427</w:t>
      </w:r>
    </w:p>
    <w:p w14:paraId="22F01B7B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2103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陈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翔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2021015446</w:t>
      </w:r>
    </w:p>
    <w:p w14:paraId="705AF521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2103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玉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2021015464</w:t>
      </w:r>
    </w:p>
    <w:p w14:paraId="6C7ADCB6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2103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王金铎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2021015466</w:t>
      </w:r>
    </w:p>
    <w:p w14:paraId="40721758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lastRenderedPageBreak/>
        <w:t>动</w:t>
      </w: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医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苏清扬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2021015296</w:t>
      </w:r>
    </w:p>
    <w:p w14:paraId="73F67417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武奥杰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2021015402</w:t>
      </w:r>
    </w:p>
    <w:p w14:paraId="50D0907D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张恒瑞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2021015406</w:t>
      </w:r>
    </w:p>
    <w:p w14:paraId="6C43E83E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许理航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2021015403</w:t>
      </w:r>
    </w:p>
    <w:p w14:paraId="043194C1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2103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程思睿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2021015458</w:t>
      </w:r>
    </w:p>
    <w:p w14:paraId="7D2457E6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2103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韩雪莹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2021015460</w:t>
      </w:r>
    </w:p>
    <w:p w14:paraId="764CFDB3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杨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贺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2021015404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ab/>
      </w:r>
    </w:p>
    <w:p w14:paraId="02ADB2A5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水利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孔祥磊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2021015369</w:t>
      </w:r>
    </w:p>
    <w:p w14:paraId="5CAB05BC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水利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李仁</w:t>
      </w: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浩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2021015370</w:t>
      </w:r>
    </w:p>
    <w:p w14:paraId="2807D411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徐琬婷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2021015419</w:t>
      </w:r>
    </w:p>
    <w:p w14:paraId="4F5F67B1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李禹翰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2021015413</w:t>
      </w:r>
    </w:p>
    <w:p w14:paraId="18EBB765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2104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张佳艺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2021015479</w:t>
      </w:r>
    </w:p>
    <w:p w14:paraId="25E7639A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农管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武小力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2021015361</w:t>
      </w:r>
    </w:p>
    <w:p w14:paraId="38E4D07B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2104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黄昊宇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2021015474</w:t>
      </w:r>
    </w:p>
    <w:p w14:paraId="3D1EC7BD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动</w:t>
      </w: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医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周丫</w:t>
      </w: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茜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2021015303</w:t>
      </w:r>
    </w:p>
    <w:p w14:paraId="60E17B52" w14:textId="77777777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植产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吴宣颉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2021015418</w:t>
      </w:r>
    </w:p>
    <w:p w14:paraId="4544D494" w14:textId="2AAEAFEB" w:rsidR="00381CA7" w:rsidRDefault="0085473B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动</w:t>
      </w: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医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>2101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蒋子豪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2021015279</w:t>
      </w:r>
    </w:p>
    <w:p w14:paraId="24817471" w14:textId="413B1A9A" w:rsidR="001557D9" w:rsidRDefault="00535F79" w:rsidP="00535F79">
      <w:pPr>
        <w:ind w:firstLineChars="700" w:firstLine="196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环工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周家艺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Pr="00535F79">
        <w:rPr>
          <w:rFonts w:ascii="Times New Roman" w:hAnsi="Times New Roman" w:cs="Times New Roman"/>
          <w:sz w:val="28"/>
          <w:szCs w:val="28"/>
          <w:lang w:val="en-US"/>
        </w:rPr>
        <w:t>2021015332</w:t>
      </w:r>
    </w:p>
    <w:p w14:paraId="1378572C" w14:textId="117E8DF1" w:rsidR="00535F79" w:rsidRDefault="00535F79" w:rsidP="00535F79">
      <w:pPr>
        <w:ind w:firstLineChars="700" w:firstLine="196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val="en-US"/>
        </w:rPr>
        <w:t>环工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101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班</w:t>
      </w:r>
      <w:proofErr w:type="gram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Pr="00535F79">
        <w:rPr>
          <w:rFonts w:ascii="Times New Roman" w:hAnsi="Times New Roman" w:cs="Times New Roman"/>
          <w:sz w:val="28"/>
          <w:szCs w:val="28"/>
          <w:lang w:val="en-US"/>
        </w:rPr>
        <w:t>吴叶茹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35F79">
        <w:rPr>
          <w:rFonts w:ascii="Times New Roman" w:hAnsi="Times New Roman" w:cs="Times New Roman"/>
          <w:sz w:val="28"/>
          <w:szCs w:val="28"/>
          <w:lang w:val="en-US"/>
        </w:rPr>
        <w:t>2021015329</w:t>
      </w:r>
    </w:p>
    <w:p w14:paraId="174FC8C0" w14:textId="155CCC60" w:rsidR="00336B89" w:rsidRDefault="00336B89" w:rsidP="00336B8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36B89">
        <w:rPr>
          <w:rFonts w:ascii="Times New Roman" w:hAnsi="Times New Roman" w:cs="Times New Roman" w:hint="eastAsia"/>
          <w:sz w:val="28"/>
          <w:szCs w:val="28"/>
          <w:lang w:val="en-US"/>
        </w:rPr>
        <w:t>特此证明！</w:t>
      </w:r>
    </w:p>
    <w:p w14:paraId="241930A1" w14:textId="77777777" w:rsidR="001557D9" w:rsidRPr="00336B89" w:rsidRDefault="001557D9" w:rsidP="00336B89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AD5389A" w14:textId="6D70A11F" w:rsidR="00336B89" w:rsidRPr="00336B89" w:rsidRDefault="00336B89" w:rsidP="00336B89">
      <w:pPr>
        <w:ind w:firstLineChars="675" w:firstLine="1890"/>
        <w:rPr>
          <w:rFonts w:ascii="Times New Roman" w:hAnsi="Times New Roman" w:cs="Times New Roman"/>
          <w:sz w:val="28"/>
          <w:szCs w:val="28"/>
          <w:lang w:val="en-US"/>
        </w:rPr>
      </w:pPr>
      <w:r w:rsidRPr="00336B89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336B89">
        <w:rPr>
          <w:rFonts w:ascii="Times New Roman" w:hAnsi="Times New Roman" w:cs="Times New Roman" w:hint="eastAsia"/>
          <w:sz w:val="28"/>
          <w:szCs w:val="28"/>
          <w:lang w:val="en-US"/>
        </w:rPr>
        <w:t>共青团西北农林科技大学创新实验学院委员会</w:t>
      </w:r>
    </w:p>
    <w:p w14:paraId="0A9F8F15" w14:textId="1253573B" w:rsidR="00336B89" w:rsidRDefault="00336B89" w:rsidP="00336B89">
      <w:pPr>
        <w:tabs>
          <w:tab w:val="left" w:pos="2942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36B89">
        <w:rPr>
          <w:rFonts w:ascii="Times New Roman" w:hAnsi="Times New Roman" w:cs="Times New Roman"/>
          <w:sz w:val="28"/>
          <w:szCs w:val="28"/>
          <w:lang w:val="en-US"/>
        </w:rPr>
        <w:lastRenderedPageBreak/>
        <w:t>2021</w:t>
      </w:r>
      <w:r w:rsidRPr="00336B89">
        <w:rPr>
          <w:rFonts w:ascii="Times New Roman" w:hAnsi="Times New Roman" w:cs="Times New Roman" w:hint="eastAsia"/>
          <w:sz w:val="28"/>
          <w:szCs w:val="28"/>
          <w:lang w:val="en-US"/>
        </w:rPr>
        <w:t>年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336B89">
        <w:rPr>
          <w:rFonts w:ascii="Times New Roman" w:hAnsi="Times New Roman" w:cs="Times New Roman" w:hint="eastAsia"/>
          <w:sz w:val="28"/>
          <w:szCs w:val="28"/>
          <w:lang w:val="en-US"/>
        </w:rPr>
        <w:t>月</w:t>
      </w:r>
      <w:r w:rsidRPr="00336B89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日</w:t>
      </w:r>
    </w:p>
    <w:sectPr w:rsidR="00336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74084" w14:textId="77777777" w:rsidR="006A191D" w:rsidRDefault="006A191D" w:rsidP="00383238">
      <w:r>
        <w:separator/>
      </w:r>
    </w:p>
  </w:endnote>
  <w:endnote w:type="continuationSeparator" w:id="0">
    <w:p w14:paraId="795C3792" w14:textId="77777777" w:rsidR="006A191D" w:rsidRDefault="006A191D" w:rsidP="0038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F4155" w14:textId="77777777" w:rsidR="006A191D" w:rsidRDefault="006A191D" w:rsidP="00383238">
      <w:r>
        <w:separator/>
      </w:r>
    </w:p>
  </w:footnote>
  <w:footnote w:type="continuationSeparator" w:id="0">
    <w:p w14:paraId="2E4EE744" w14:textId="77777777" w:rsidR="006A191D" w:rsidRDefault="006A191D" w:rsidP="003832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77648F"/>
    <w:rsid w:val="00044CF4"/>
    <w:rsid w:val="00075685"/>
    <w:rsid w:val="001557D9"/>
    <w:rsid w:val="00204704"/>
    <w:rsid w:val="0030076E"/>
    <w:rsid w:val="003203AF"/>
    <w:rsid w:val="00336B89"/>
    <w:rsid w:val="00381CA7"/>
    <w:rsid w:val="00383238"/>
    <w:rsid w:val="00535F79"/>
    <w:rsid w:val="00656FAB"/>
    <w:rsid w:val="006A191D"/>
    <w:rsid w:val="006D0A5D"/>
    <w:rsid w:val="00714CE2"/>
    <w:rsid w:val="00780C9F"/>
    <w:rsid w:val="0085473B"/>
    <w:rsid w:val="008A10ED"/>
    <w:rsid w:val="00D02BDA"/>
    <w:rsid w:val="00DD3299"/>
    <w:rsid w:val="00F7206B"/>
    <w:rsid w:val="0777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A48B72"/>
  <w15:docId w15:val="{903EE073-3D78-4EB2-B132-9A6B9A95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header"/>
    <w:basedOn w:val="a"/>
    <w:link w:val="a5"/>
    <w:rsid w:val="00383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83238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a7"/>
    <w:rsid w:val="003832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83238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解家当家名雨臣</dc:creator>
  <cp:lastModifiedBy>槑 槑</cp:lastModifiedBy>
  <cp:revision>14</cp:revision>
  <dcterms:created xsi:type="dcterms:W3CDTF">2021-10-13T16:15:00Z</dcterms:created>
  <dcterms:modified xsi:type="dcterms:W3CDTF">2021-10-26T02:29:00Z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9560BD670CE1400A8C0644A9F519D9B4</vt:lpwstr>
  </property>
</Properties>
</file>