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jc w:val="both"/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素质拓展服务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eastAsia="仿宋" w:cs="宋体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2021年9月</w:t>
      </w: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25</w:t>
      </w:r>
      <w:r>
        <w:rPr>
          <w:rFonts w:hint="eastAsia" w:ascii="仿宋" w:hAnsi="仿宋" w:eastAsia="仿宋" w:cs="仿宋"/>
          <w:szCs w:val="30"/>
          <w:lang w:val="en-US" w:eastAsia="zh-CN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纪律卫生整顿大会</w:t>
      </w:r>
      <w:r>
        <w:rPr>
          <w:rFonts w:hint="eastAsia" w:ascii="仿宋" w:hAnsi="仿宋" w:eastAsia="仿宋" w:cs="仿宋"/>
          <w:szCs w:val="30"/>
        </w:rPr>
        <w:t>。</w:t>
      </w:r>
      <w:r>
        <w:rPr>
          <w:rFonts w:hint="eastAsia" w:ascii="仿宋" w:hAnsi="仿宋" w:eastAsia="仿宋" w:cs="仿宋"/>
          <w:szCs w:val="30"/>
          <w:lang w:val="en-US" w:eastAsia="zh-CN"/>
        </w:rPr>
        <w:t>活动</w:t>
      </w:r>
      <w:r>
        <w:rPr>
          <w:rFonts w:hint="eastAsia" w:ascii="仿宋" w:hAnsi="仿宋" w:eastAsia="仿宋" w:cs="仿宋"/>
          <w:szCs w:val="30"/>
        </w:rPr>
        <w:t>期间，</w:t>
      </w:r>
      <w:r>
        <w:rPr>
          <w:rFonts w:hint="eastAsia" w:ascii="仿宋" w:hAnsi="仿宋" w:eastAsia="仿宋" w:cs="仿宋"/>
          <w:szCs w:val="30"/>
          <w:lang w:val="en-US" w:eastAsia="zh-CN"/>
        </w:rPr>
        <w:t>参加人员积极踊跃，认真配合工作人员。经院</w:t>
      </w:r>
      <w:r>
        <w:rPr>
          <w:rFonts w:hint="eastAsia" w:ascii="仿宋" w:hAnsi="仿宋" w:eastAsia="仿宋" w:cs="仿宋"/>
          <w:szCs w:val="30"/>
        </w:rPr>
        <w:t>团委、学生会决定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现对以下同学开出活动证明。</w:t>
      </w:r>
    </w:p>
    <w:tbl>
      <w:tblPr>
        <w:tblStyle w:val="7"/>
        <w:tblW w:w="0" w:type="auto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0"/>
        <w:gridCol w:w="1304"/>
        <w:gridCol w:w="19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班级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姓名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学号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生物2008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钟雨虹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2020010163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环工2001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钱帅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bookmarkStart w:id="0" w:name="_GoBack"/>
            <w:r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  <w:t>2020010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683</w:t>
            </w:r>
          </w:p>
          <w:bookmarkEnd w:id="0"/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生物2004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宋晓枫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2020010281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生物2002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赵宇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2020010080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生物2003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杜艺博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2020010719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环工2001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王雨荷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2020010724</w:t>
            </w:r>
          </w:p>
        </w:tc>
      </w:tr>
    </w:tbl>
    <w:p>
      <w:pPr>
        <w:spacing w:before="156" w:beforeLines="50" w:line="500" w:lineRule="exact"/>
        <w:ind w:firstLine="640" w:firstLineChars="200"/>
        <w:jc w:val="left"/>
        <w:rPr>
          <w:rFonts w:hint="default" w:ascii="仿宋" w:hAnsi="仿宋" w:eastAsia="仿宋" w:cs="仿宋"/>
          <w:szCs w:val="30"/>
          <w:lang w:val="en-US" w:eastAsia="zh-CN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10月12日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79"/>
    <w:rsid w:val="000F6DDF"/>
    <w:rsid w:val="00103981"/>
    <w:rsid w:val="00166905"/>
    <w:rsid w:val="00194DFE"/>
    <w:rsid w:val="001D096C"/>
    <w:rsid w:val="0043478E"/>
    <w:rsid w:val="005C04FD"/>
    <w:rsid w:val="00666A6A"/>
    <w:rsid w:val="00740B79"/>
    <w:rsid w:val="007E0CFB"/>
    <w:rsid w:val="00822535"/>
    <w:rsid w:val="009258A3"/>
    <w:rsid w:val="00A9161F"/>
    <w:rsid w:val="00AB4189"/>
    <w:rsid w:val="00AD2EF4"/>
    <w:rsid w:val="00B850E8"/>
    <w:rsid w:val="00CB366E"/>
    <w:rsid w:val="00EE58FA"/>
    <w:rsid w:val="00F12AED"/>
    <w:rsid w:val="05BA29A8"/>
    <w:rsid w:val="0C601B9D"/>
    <w:rsid w:val="113216C7"/>
    <w:rsid w:val="153C7675"/>
    <w:rsid w:val="1AFE2F5A"/>
    <w:rsid w:val="1B6E6B59"/>
    <w:rsid w:val="1C351319"/>
    <w:rsid w:val="1C76407E"/>
    <w:rsid w:val="1E814CC6"/>
    <w:rsid w:val="21D01501"/>
    <w:rsid w:val="23A55DD0"/>
    <w:rsid w:val="37287C8E"/>
    <w:rsid w:val="414B4289"/>
    <w:rsid w:val="47DF13C8"/>
    <w:rsid w:val="496C6F67"/>
    <w:rsid w:val="4A917151"/>
    <w:rsid w:val="4B692E31"/>
    <w:rsid w:val="4EBD696E"/>
    <w:rsid w:val="54360DC9"/>
    <w:rsid w:val="55086F60"/>
    <w:rsid w:val="57A767C6"/>
    <w:rsid w:val="5AA925FD"/>
    <w:rsid w:val="5AC248DD"/>
    <w:rsid w:val="603D2CF6"/>
    <w:rsid w:val="62DD6409"/>
    <w:rsid w:val="62F6282A"/>
    <w:rsid w:val="65462A8A"/>
    <w:rsid w:val="67777156"/>
    <w:rsid w:val="6A226D6C"/>
    <w:rsid w:val="6B5A72D7"/>
    <w:rsid w:val="6E9832BC"/>
    <w:rsid w:val="70582176"/>
    <w:rsid w:val="787A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746</Characters>
  <Lines>6</Lines>
  <Paragraphs>1</Paragraphs>
  <TotalTime>4</TotalTime>
  <ScaleCrop>false</ScaleCrop>
  <LinksUpToDate>false</LinksUpToDate>
  <CharactersWithSpaces>875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朽歌陨梦</cp:lastModifiedBy>
  <dcterms:modified xsi:type="dcterms:W3CDTF">2021-10-12T11:54:56Z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69F0EEFDF47346CABEB917AC215A2FD6</vt:lpwstr>
  </property>
</Properties>
</file>